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0C" w:rsidRDefault="0050140C">
      <w:pPr>
        <w:spacing w:before="4" w:after="0" w:line="150" w:lineRule="exact"/>
        <w:rPr>
          <w:sz w:val="15"/>
          <w:szCs w:val="15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156411">
      <w:pPr>
        <w:spacing w:before="9" w:after="0" w:line="452" w:lineRule="exact"/>
        <w:ind w:left="1111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1"/>
          <w:w w:val="109"/>
          <w:position w:val="-1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spacing w:val="-2"/>
          <w:w w:val="109"/>
          <w:position w:val="-1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spacing w:val="2"/>
          <w:w w:val="109"/>
          <w:position w:val="-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w w:val="109"/>
          <w:position w:val="-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1"/>
          <w:w w:val="109"/>
          <w:position w:val="-1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spacing w:val="-1"/>
          <w:w w:val="109"/>
          <w:position w:val="-1"/>
          <w:sz w:val="40"/>
          <w:szCs w:val="40"/>
        </w:rPr>
        <w:t>ia</w:t>
      </w:r>
      <w:r>
        <w:rPr>
          <w:rFonts w:ascii="Times New Roman" w:eastAsia="Times New Roman" w:hAnsi="Times New Roman" w:cs="Times New Roman"/>
          <w:spacing w:val="1"/>
          <w:w w:val="109"/>
          <w:position w:val="-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w w:val="109"/>
          <w:position w:val="-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pacing w:val="1"/>
          <w:w w:val="109"/>
          <w:position w:val="-1"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spacing w:val="-3"/>
          <w:w w:val="109"/>
          <w:position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w w:val="109"/>
          <w:position w:val="-1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spacing w:val="13"/>
          <w:w w:val="109"/>
          <w:position w:val="-1"/>
          <w:sz w:val="40"/>
          <w:szCs w:val="40"/>
        </w:rPr>
        <w:t xml:space="preserve"> </w:t>
      </w:r>
      <w:proofErr w:type="gramStart"/>
      <w:r w:rsidR="002D5EFA">
        <w:rPr>
          <w:rFonts w:ascii="Times New Roman" w:eastAsia="Times New Roman" w:hAnsi="Times New Roman" w:cs="Times New Roman"/>
          <w:spacing w:val="13"/>
          <w:w w:val="109"/>
          <w:position w:val="-1"/>
          <w:sz w:val="40"/>
          <w:szCs w:val="40"/>
        </w:rPr>
        <w:t>And</w:t>
      </w:r>
      <w:proofErr w:type="gramEnd"/>
      <w:r w:rsidR="002D5EFA">
        <w:rPr>
          <w:rFonts w:ascii="Times New Roman" w:eastAsia="Times New Roman" w:hAnsi="Times New Roman" w:cs="Times New Roman"/>
          <w:spacing w:val="13"/>
          <w:w w:val="109"/>
          <w:position w:val="-1"/>
          <w:sz w:val="40"/>
          <w:szCs w:val="40"/>
        </w:rPr>
        <w:t xml:space="preserve"> Options When a Person Turns 18 </w:t>
      </w:r>
      <w:r>
        <w:rPr>
          <w:rFonts w:ascii="Times New Roman" w:eastAsia="Times New Roman" w:hAnsi="Times New Roman" w:cs="Times New Roman"/>
          <w:spacing w:val="1"/>
          <w:w w:val="108"/>
          <w:position w:val="-1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spacing w:val="2"/>
          <w:w w:val="112"/>
          <w:position w:val="-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>ss</w:t>
      </w:r>
      <w:r>
        <w:rPr>
          <w:rFonts w:ascii="Times New Roman" w:eastAsia="Times New Roman" w:hAnsi="Times New Roman" w:cs="Times New Roman"/>
          <w:w w:val="99"/>
          <w:position w:val="-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>s</w:t>
      </w: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before="17" w:after="0" w:line="220" w:lineRule="exact"/>
      </w:pPr>
    </w:p>
    <w:p w:rsidR="0050140C" w:rsidRDefault="0050140C">
      <w:pPr>
        <w:spacing w:after="0"/>
        <w:sectPr w:rsidR="0050140C">
          <w:type w:val="continuous"/>
          <w:pgSz w:w="12240" w:h="15840"/>
          <w:pgMar w:top="1480" w:right="680" w:bottom="280" w:left="900" w:header="720" w:footer="720" w:gutter="0"/>
          <w:cols w:space="720"/>
        </w:sectPr>
      </w:pPr>
    </w:p>
    <w:p w:rsidR="0050140C" w:rsidRDefault="004C4BB3">
      <w:pPr>
        <w:spacing w:before="8" w:after="0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1169670</wp:posOffset>
                </wp:positionV>
                <wp:extent cx="6859270" cy="8308975"/>
                <wp:effectExtent l="0" t="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8308975"/>
                          <a:chOff x="805" y="1842"/>
                          <a:chExt cx="10802" cy="13085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06" y="3110"/>
                            <a:ext cx="3240" cy="11815"/>
                            <a:chOff x="806" y="3110"/>
                            <a:chExt cx="3240" cy="11815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06" y="3110"/>
                              <a:ext cx="3240" cy="11815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3240"/>
                                <a:gd name="T2" fmla="+- 0 14926 3110"/>
                                <a:gd name="T3" fmla="*/ 14926 h 11815"/>
                                <a:gd name="T4" fmla="+- 0 4046 806"/>
                                <a:gd name="T5" fmla="*/ T4 w 3240"/>
                                <a:gd name="T6" fmla="+- 0 14926 3110"/>
                                <a:gd name="T7" fmla="*/ 14926 h 11815"/>
                                <a:gd name="T8" fmla="+- 0 4046 806"/>
                                <a:gd name="T9" fmla="*/ T8 w 3240"/>
                                <a:gd name="T10" fmla="+- 0 3110 3110"/>
                                <a:gd name="T11" fmla="*/ 3110 h 11815"/>
                                <a:gd name="T12" fmla="+- 0 806 806"/>
                                <a:gd name="T13" fmla="*/ T12 w 3240"/>
                                <a:gd name="T14" fmla="+- 0 3110 3110"/>
                                <a:gd name="T15" fmla="*/ 3110 h 11815"/>
                                <a:gd name="T16" fmla="+- 0 806 806"/>
                                <a:gd name="T17" fmla="*/ T16 w 3240"/>
                                <a:gd name="T18" fmla="+- 0 14926 3110"/>
                                <a:gd name="T19" fmla="*/ 14926 h 11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11815">
                                  <a:moveTo>
                                    <a:pt x="0" y="11816"/>
                                  </a:moveTo>
                                  <a:lnTo>
                                    <a:pt x="3240" y="11816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06" y="1843"/>
                            <a:ext cx="10800" cy="1267"/>
                            <a:chOff x="806" y="1843"/>
                            <a:chExt cx="10800" cy="1267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06" y="1843"/>
                              <a:ext cx="10800" cy="1267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10800"/>
                                <a:gd name="T2" fmla="+- 0 3110 1843"/>
                                <a:gd name="T3" fmla="*/ 3110 h 1267"/>
                                <a:gd name="T4" fmla="+- 0 11606 806"/>
                                <a:gd name="T5" fmla="*/ T4 w 10800"/>
                                <a:gd name="T6" fmla="+- 0 3110 1843"/>
                                <a:gd name="T7" fmla="*/ 3110 h 1267"/>
                                <a:gd name="T8" fmla="+- 0 11606 806"/>
                                <a:gd name="T9" fmla="*/ T8 w 10800"/>
                                <a:gd name="T10" fmla="+- 0 1843 1843"/>
                                <a:gd name="T11" fmla="*/ 1843 h 1267"/>
                                <a:gd name="T12" fmla="+- 0 806 806"/>
                                <a:gd name="T13" fmla="*/ T12 w 10800"/>
                                <a:gd name="T14" fmla="+- 0 1843 1843"/>
                                <a:gd name="T15" fmla="*/ 1843 h 1267"/>
                                <a:gd name="T16" fmla="+- 0 806 806"/>
                                <a:gd name="T17" fmla="*/ T16 w 10800"/>
                                <a:gd name="T18" fmla="+- 0 3110 1843"/>
                                <a:gd name="T19" fmla="*/ 3110 h 1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267">
                                  <a:moveTo>
                                    <a:pt x="0" y="1267"/>
                                  </a:moveTo>
                                  <a:lnTo>
                                    <a:pt x="10800" y="1267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7"/>
                                  </a:lnTo>
                                </a:path>
                              </a:pathLst>
                            </a:custGeom>
                            <a:solidFill>
                              <a:srgbClr val="CC98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.25pt;margin-top:92.1pt;width:540.1pt;height:654.25pt;z-index:-251656192;mso-position-horizontal-relative:page;mso-position-vertical-relative:page" coordorigin="805,1842" coordsize="10802,1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">
                <v:group id="Group 5" o:spid="_x0000_s1027" style="position:absolute;left:806;top:3110;width:3240;height:11815" coordorigin="806,3110" coordsize="3240,1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806;top:3110;width:3240;height:11815;visibility:visible;mso-wrap-style:square;v-text-anchor:top" coordsize="3240,1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oWsMA&#10;AADaAAAADwAAAGRycy9kb3ducmV2LnhtbESP3WoCMRSE7wu+QziCN6LZ2iKyGkWF1t70Ylcf4LA5&#10;+6ObkzWJun37plDwcpiZb5jVpjetuJPzjWUFr9MEBHFhdcOVgtPxY7IA4QOyxtYyKfghD5v14GWF&#10;qbYPzuieh0pECPsUFdQhdKmUvqjJoJ/ajjh6pXUGQ5SuktrhI8JNK2dJMpcGG44LNXa0r6m45Dej&#10;YDe+Zrcsb8/687vcv5fuMD6bg1KjYb9dggjUh2f4v/2lFbzB35V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boWsMAAADaAAAADwAAAAAAAAAAAAAAAACYAgAAZHJzL2Rv&#10;d25yZXYueG1sUEsFBgAAAAAEAAQA9QAAAIgDAAAAAA==&#10;" path="m,11816r3240,l3240,,,,,11816xe" fillcolor="#cccc98" stroked="f">
                    <v:path arrowok="t" o:connecttype="custom" o:connectlocs="0,14926;3240,14926;3240,3110;0,3110;0,14926" o:connectangles="0,0,0,0,0"/>
                  </v:shape>
                </v:group>
                <v:group id="Group 3" o:spid="_x0000_s1029" style="position:absolute;left:806;top:1843;width:10800;height:1267" coordorigin="806,1843" coordsize="10800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806;top:1843;width:10800;height:1267;visibility:visible;mso-wrap-style:square;v-text-anchor:top" coordsize="10800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8hsQA&#10;AADaAAAADwAAAGRycy9kb3ducmV2LnhtbESPQWsCMRSE74L/ITzBm2YVFNkaRaWKSHtwrUJvj83r&#10;7trNy5JE3f77plDwOMzMN8x82Zpa3Mn5yrKC0TABQZxbXXGh4OO0HcxA+ICssbZMCn7Iw3LR7cwx&#10;1fbBR7pnoRARwj5FBWUITSqlz0sy6Ie2IY7el3UGQ5SukNrhI8JNLcdJMpUGK44LJTa0KSn/zm5G&#10;gdtIs9vX28P57XJdv39yNZu+Zkr1e+3qBUSgNjzD/+29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vIbEAAAA2gAAAA8AAAAAAAAAAAAAAAAAmAIAAGRycy9k&#10;b3ducmV2LnhtbFBLBQYAAAAABAAEAPUAAACJAwAAAAA=&#10;" path="m,1267r10800,l10800,,,,,1267e" fillcolor="#cc9800" stroked="f">
                    <v:path arrowok="t" o:connecttype="custom" o:connectlocs="0,3110;10800,3110;10800,1843;0,1843;0,311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50140C" w:rsidRDefault="00156411">
      <w:pPr>
        <w:spacing w:after="0" w:line="240" w:lineRule="auto"/>
        <w:ind w:left="108" w:right="-7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ted</w:t>
      </w: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z w:val="32"/>
          <w:szCs w:val="32"/>
        </w:rPr>
        <w:t>y De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z w:val="32"/>
          <w:szCs w:val="32"/>
        </w:rPr>
        <w:t>el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tal Di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z w:val="32"/>
          <w:szCs w:val="32"/>
        </w:rPr>
        <w:t>ilities</w:t>
      </w:r>
      <w:r>
        <w:rPr>
          <w:rFonts w:ascii="Times New Roman" w:eastAsia="Times New Roman" w:hAnsi="Times New Roman" w:cs="Times New Roman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our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ter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RC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proofErr w:type="gramEnd"/>
      <w:r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Arc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lear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eek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Gi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oun</w:t>
      </w:r>
      <w:r>
        <w:rPr>
          <w:rFonts w:ascii="Times New Roman" w:eastAsia="Times New Roman" w:hAnsi="Times New Roman" w:cs="Times New Roman"/>
          <w:sz w:val="32"/>
          <w:szCs w:val="32"/>
        </w:rPr>
        <w:t>ties</w:t>
      </w: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after="0" w:line="200" w:lineRule="exact"/>
        <w:rPr>
          <w:sz w:val="20"/>
          <w:szCs w:val="20"/>
        </w:rPr>
      </w:pPr>
    </w:p>
    <w:p w:rsidR="0050140C" w:rsidRDefault="0050140C">
      <w:pPr>
        <w:spacing w:before="14" w:after="0" w:line="240" w:lineRule="exact"/>
        <w:rPr>
          <w:sz w:val="24"/>
          <w:szCs w:val="24"/>
        </w:rPr>
      </w:pPr>
    </w:p>
    <w:p w:rsidR="0050140C" w:rsidRDefault="00156411">
      <w:pPr>
        <w:spacing w:after="0" w:line="240" w:lineRule="auto"/>
        <w:ind w:left="108" w:right="-14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SV</w:t>
      </w:r>
      <w:r>
        <w:rPr>
          <w:rFonts w:ascii="Times New Roman" w:eastAsia="Times New Roman" w:hAnsi="Times New Roman" w:cs="Times New Roman"/>
          <w:sz w:val="40"/>
          <w:szCs w:val="40"/>
        </w:rPr>
        <w:t>P R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EQ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sz w:val="40"/>
          <w:szCs w:val="40"/>
        </w:rPr>
        <w:t>an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ti</w:t>
      </w:r>
      <w:r>
        <w:rPr>
          <w:rFonts w:ascii="Times New Roman" w:eastAsia="Times New Roman" w:hAnsi="Times New Roman" w:cs="Times New Roman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at</w:t>
      </w:r>
    </w:p>
    <w:p w:rsidR="0050140C" w:rsidRDefault="00156411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0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-4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6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2-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6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59</w:t>
      </w:r>
      <w:r>
        <w:rPr>
          <w:rFonts w:ascii="Times New Roman" w:eastAsia="Times New Roman" w:hAnsi="Times New Roman" w:cs="Times New Roman"/>
          <w:sz w:val="40"/>
          <w:szCs w:val="40"/>
        </w:rPr>
        <w:t>0</w:t>
      </w:r>
    </w:p>
    <w:p w:rsidR="0050140C" w:rsidRDefault="00156411" w:rsidP="002D5EF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2D5EFA" w:rsidRDefault="002D5EFA" w:rsidP="002D5EF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0140C" w:rsidRDefault="00156411">
      <w:pPr>
        <w:tabs>
          <w:tab w:val="left" w:pos="14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50140C" w:rsidRDefault="00156411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50140C" w:rsidRDefault="00156411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140C" w:rsidRDefault="00156411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13949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40C" w:rsidRDefault="00156411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#1;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150</w:t>
      </w:r>
    </w:p>
    <w:p w:rsidR="0050140C" w:rsidRDefault="00156411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wood,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80401</w:t>
      </w:r>
    </w:p>
    <w:p w:rsidR="0050140C" w:rsidRDefault="00156411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D5EFA" w:rsidRDefault="002D5EFA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0140C" w:rsidRDefault="00156411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</w:p>
    <w:p w:rsidR="0050140C" w:rsidRDefault="0015641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0140C" w:rsidRDefault="0050140C">
      <w:pPr>
        <w:spacing w:before="1" w:after="0" w:line="280" w:lineRule="exact"/>
        <w:rPr>
          <w:sz w:val="28"/>
          <w:szCs w:val="28"/>
        </w:rPr>
      </w:pPr>
    </w:p>
    <w:p w:rsidR="0050140C" w:rsidRDefault="00156411">
      <w:pPr>
        <w:spacing w:after="0" w:line="240" w:lineRule="auto"/>
        <w:ind w:left="1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FF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w w:val="11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pacing w:val="3"/>
          <w:w w:val="1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w w:val="116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color w:val="FF0000"/>
          <w:spacing w:val="-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w w:val="11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pacing w:val="3"/>
          <w:w w:val="1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w w:val="1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-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</w:p>
    <w:p w:rsidR="0050140C" w:rsidRDefault="0050140C">
      <w:pPr>
        <w:spacing w:before="11" w:after="0" w:line="260" w:lineRule="exact"/>
        <w:rPr>
          <w:sz w:val="26"/>
          <w:szCs w:val="26"/>
        </w:rPr>
      </w:pPr>
    </w:p>
    <w:p w:rsidR="0050140C" w:rsidRDefault="00156411">
      <w:pPr>
        <w:tabs>
          <w:tab w:val="left" w:pos="21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50140C" w:rsidRDefault="00156411">
      <w:pPr>
        <w:spacing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50140C" w:rsidRDefault="00156411">
      <w:pPr>
        <w:spacing w:after="0" w:line="240" w:lineRule="auto"/>
        <w:ind w:left="2122" w:right="4172"/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</w:t>
      </w:r>
    </w:p>
    <w:p w:rsidR="002D5EFA" w:rsidRDefault="002D5EFA">
      <w:pPr>
        <w:spacing w:after="0" w:line="240" w:lineRule="auto"/>
        <w:ind w:left="2122" w:right="41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0140C" w:rsidRDefault="00156411">
      <w:pPr>
        <w:spacing w:after="0" w:line="240" w:lineRule="auto"/>
        <w:ind w:right="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0140C" w:rsidRDefault="0050140C">
      <w:pPr>
        <w:spacing w:before="16" w:after="0" w:line="260" w:lineRule="exact"/>
        <w:rPr>
          <w:sz w:val="26"/>
          <w:szCs w:val="26"/>
        </w:rPr>
      </w:pPr>
    </w:p>
    <w:p w:rsidR="0050140C" w:rsidRDefault="0015641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VP</w:t>
      </w:r>
      <w:r>
        <w:rPr>
          <w:rFonts w:ascii="Times New Roman" w:eastAsia="Times New Roman" w:hAnsi="Times New Roman" w:cs="Times New Roman"/>
          <w:color w:val="FF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w w:val="11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.</w:t>
      </w:r>
    </w:p>
    <w:sectPr w:rsidR="0050140C">
      <w:type w:val="continuous"/>
      <w:pgSz w:w="12240" w:h="15840"/>
      <w:pgMar w:top="1480" w:right="680" w:bottom="280" w:left="900" w:header="720" w:footer="720" w:gutter="0"/>
      <w:cols w:num="2" w:space="720" w:equalWidth="0">
        <w:col w:w="2872" w:space="608"/>
        <w:col w:w="7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0C"/>
    <w:rsid w:val="00156411"/>
    <w:rsid w:val="002D5EFA"/>
    <w:rsid w:val="004C4BB3"/>
    <w:rsid w:val="0050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guardianship and SNT classes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guardianship and SNT classes</dc:title>
  <dc:creator>mmartin</dc:creator>
  <cp:lastModifiedBy>Eryn Hoerig</cp:lastModifiedBy>
  <cp:revision>2</cp:revision>
  <dcterms:created xsi:type="dcterms:W3CDTF">2016-05-04T16:06:00Z</dcterms:created>
  <dcterms:modified xsi:type="dcterms:W3CDTF">2016-05-04T16:06:00Z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2016-05-04T00:00:00Z</vt:filetime>
  </property>
</Properties>
</file>