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C8B" w:rsidRPr="005712AE" w:rsidRDefault="00147C8B" w:rsidP="005712AE">
      <w:pPr>
        <w:jc w:val="center"/>
        <w:rPr>
          <w:b/>
          <w:sz w:val="32"/>
          <w:szCs w:val="32"/>
        </w:rPr>
      </w:pPr>
      <w:r w:rsidRPr="005712AE">
        <w:rPr>
          <w:b/>
          <w:sz w:val="32"/>
          <w:szCs w:val="32"/>
        </w:rPr>
        <w:t>Margaret “Peg” Thomas</w:t>
      </w:r>
    </w:p>
    <w:p w:rsidR="00423F2A" w:rsidRPr="005712AE" w:rsidRDefault="00153C4B" w:rsidP="000A1812">
      <w:pPr>
        <w:rPr>
          <w:sz w:val="32"/>
          <w:szCs w:val="32"/>
        </w:rPr>
      </w:pPr>
      <w:r w:rsidRPr="005712AE">
        <w:rPr>
          <w:sz w:val="32"/>
          <w:szCs w:val="32"/>
        </w:rPr>
        <w:t>O</w:t>
      </w:r>
      <w:r w:rsidR="006E13E7" w:rsidRPr="005712AE">
        <w:rPr>
          <w:sz w:val="32"/>
          <w:szCs w:val="32"/>
        </w:rPr>
        <w:t xml:space="preserve">ur </w:t>
      </w:r>
      <w:r w:rsidRPr="005712AE">
        <w:rPr>
          <w:sz w:val="32"/>
          <w:szCs w:val="32"/>
        </w:rPr>
        <w:t xml:space="preserve">next </w:t>
      </w:r>
      <w:r w:rsidR="00BD0BC5">
        <w:rPr>
          <w:sz w:val="32"/>
          <w:szCs w:val="32"/>
        </w:rPr>
        <w:t xml:space="preserve">SPARC </w:t>
      </w:r>
      <w:r w:rsidR="009A7BA8" w:rsidRPr="005712AE">
        <w:rPr>
          <w:sz w:val="32"/>
          <w:szCs w:val="32"/>
        </w:rPr>
        <w:t>A</w:t>
      </w:r>
      <w:r w:rsidR="006E13E7" w:rsidRPr="005712AE">
        <w:rPr>
          <w:sz w:val="32"/>
          <w:szCs w:val="32"/>
        </w:rPr>
        <w:t xml:space="preserve">ward </w:t>
      </w:r>
      <w:r w:rsidRPr="005712AE">
        <w:rPr>
          <w:sz w:val="32"/>
          <w:szCs w:val="32"/>
        </w:rPr>
        <w:t xml:space="preserve">is in the </w:t>
      </w:r>
      <w:r w:rsidR="008E1D63" w:rsidRPr="005712AE">
        <w:rPr>
          <w:sz w:val="32"/>
          <w:szCs w:val="32"/>
        </w:rPr>
        <w:t>Advocacy</w:t>
      </w:r>
      <w:r w:rsidR="006E13E7" w:rsidRPr="005712AE">
        <w:rPr>
          <w:sz w:val="32"/>
          <w:szCs w:val="32"/>
        </w:rPr>
        <w:t xml:space="preserve"> category</w:t>
      </w:r>
      <w:r w:rsidR="003C46BB" w:rsidRPr="005712AE">
        <w:rPr>
          <w:sz w:val="32"/>
          <w:szCs w:val="32"/>
        </w:rPr>
        <w:t xml:space="preserve">, and we </w:t>
      </w:r>
      <w:r w:rsidR="005E079D" w:rsidRPr="005712AE">
        <w:rPr>
          <w:sz w:val="32"/>
          <w:szCs w:val="32"/>
        </w:rPr>
        <w:t>are excited</w:t>
      </w:r>
      <w:r w:rsidRPr="005712AE">
        <w:rPr>
          <w:sz w:val="32"/>
          <w:szCs w:val="32"/>
        </w:rPr>
        <w:t xml:space="preserve"> </w:t>
      </w:r>
      <w:r w:rsidR="003C46BB" w:rsidRPr="005712AE">
        <w:rPr>
          <w:sz w:val="32"/>
          <w:szCs w:val="32"/>
        </w:rPr>
        <w:t xml:space="preserve">to announce our winner is </w:t>
      </w:r>
      <w:r w:rsidR="008E1D63" w:rsidRPr="005712AE">
        <w:rPr>
          <w:sz w:val="32"/>
          <w:szCs w:val="32"/>
        </w:rPr>
        <w:t>Peg Thomas</w:t>
      </w:r>
      <w:r w:rsidR="006E13E7" w:rsidRPr="005712AE">
        <w:rPr>
          <w:sz w:val="32"/>
          <w:szCs w:val="32"/>
        </w:rPr>
        <w:t xml:space="preserve">. </w:t>
      </w:r>
      <w:r w:rsidR="008E1D63" w:rsidRPr="005712AE">
        <w:rPr>
          <w:sz w:val="32"/>
          <w:szCs w:val="32"/>
        </w:rPr>
        <w:t>Peg</w:t>
      </w:r>
      <w:r w:rsidR="00AD14DC" w:rsidRPr="005712AE">
        <w:rPr>
          <w:sz w:val="32"/>
          <w:szCs w:val="32"/>
        </w:rPr>
        <w:t xml:space="preserve"> has been nominated by </w:t>
      </w:r>
      <w:r w:rsidR="008E1D63" w:rsidRPr="005712AE">
        <w:rPr>
          <w:sz w:val="32"/>
          <w:szCs w:val="32"/>
        </w:rPr>
        <w:t>People First of Jefferson County</w:t>
      </w:r>
      <w:r w:rsidR="003C46BB" w:rsidRPr="005712AE">
        <w:rPr>
          <w:sz w:val="32"/>
          <w:szCs w:val="32"/>
        </w:rPr>
        <w:t xml:space="preserve">. </w:t>
      </w:r>
      <w:r w:rsidR="00AD14DC" w:rsidRPr="005712AE">
        <w:rPr>
          <w:sz w:val="32"/>
          <w:szCs w:val="32"/>
        </w:rPr>
        <w:t xml:space="preserve"> </w:t>
      </w:r>
      <w:r w:rsidR="00FB5101" w:rsidRPr="005712AE">
        <w:rPr>
          <w:sz w:val="32"/>
          <w:szCs w:val="32"/>
        </w:rPr>
        <w:t xml:space="preserve">She is receiving this award for </w:t>
      </w:r>
      <w:r w:rsidR="00FA7168" w:rsidRPr="005712AE">
        <w:rPr>
          <w:sz w:val="32"/>
          <w:szCs w:val="32"/>
        </w:rPr>
        <w:t>spending</w:t>
      </w:r>
      <w:r w:rsidR="00110EF9" w:rsidRPr="005712AE">
        <w:rPr>
          <w:sz w:val="32"/>
          <w:szCs w:val="32"/>
        </w:rPr>
        <w:t xml:space="preserve"> </w:t>
      </w:r>
      <w:r w:rsidR="00FA7168" w:rsidRPr="005712AE">
        <w:rPr>
          <w:sz w:val="32"/>
          <w:szCs w:val="32"/>
        </w:rPr>
        <w:t xml:space="preserve">decades </w:t>
      </w:r>
      <w:r w:rsidR="00110EF9" w:rsidRPr="005712AE">
        <w:rPr>
          <w:sz w:val="32"/>
          <w:szCs w:val="32"/>
        </w:rPr>
        <w:t>transforming</w:t>
      </w:r>
      <w:r w:rsidR="0071369E" w:rsidRPr="005712AE">
        <w:rPr>
          <w:sz w:val="32"/>
          <w:szCs w:val="32"/>
        </w:rPr>
        <w:t xml:space="preserve"> </w:t>
      </w:r>
      <w:r w:rsidR="00FA7168" w:rsidRPr="005712AE">
        <w:rPr>
          <w:sz w:val="32"/>
          <w:szCs w:val="32"/>
        </w:rPr>
        <w:t xml:space="preserve">hundreds of </w:t>
      </w:r>
      <w:r w:rsidR="0071369E" w:rsidRPr="005712AE">
        <w:rPr>
          <w:sz w:val="32"/>
          <w:szCs w:val="32"/>
        </w:rPr>
        <w:t xml:space="preserve">lives with </w:t>
      </w:r>
      <w:r w:rsidR="006A79C0" w:rsidRPr="005712AE">
        <w:rPr>
          <w:sz w:val="32"/>
          <w:szCs w:val="32"/>
        </w:rPr>
        <w:t>exceptional</w:t>
      </w:r>
      <w:r w:rsidR="0071369E" w:rsidRPr="005712AE">
        <w:rPr>
          <w:sz w:val="32"/>
          <w:szCs w:val="32"/>
        </w:rPr>
        <w:t xml:space="preserve"> kindness and generosity.</w:t>
      </w:r>
    </w:p>
    <w:p w:rsidR="00AE6600" w:rsidRPr="005712AE" w:rsidRDefault="009C61A3" w:rsidP="000A1812">
      <w:pPr>
        <w:rPr>
          <w:sz w:val="32"/>
          <w:szCs w:val="32"/>
        </w:rPr>
      </w:pPr>
      <w:r w:rsidRPr="005712AE">
        <w:rPr>
          <w:sz w:val="32"/>
          <w:szCs w:val="32"/>
        </w:rPr>
        <w:t>P</w:t>
      </w:r>
      <w:r w:rsidR="00AE6600" w:rsidRPr="005712AE">
        <w:rPr>
          <w:sz w:val="32"/>
          <w:szCs w:val="32"/>
        </w:rPr>
        <w:t>eg and her husband John had seven</w:t>
      </w:r>
      <w:r w:rsidRPr="005712AE">
        <w:rPr>
          <w:sz w:val="32"/>
          <w:szCs w:val="32"/>
        </w:rPr>
        <w:t xml:space="preserve"> daughters of their own</w:t>
      </w:r>
      <w:r w:rsidR="00AE6600" w:rsidRPr="005712AE">
        <w:rPr>
          <w:sz w:val="32"/>
          <w:szCs w:val="32"/>
        </w:rPr>
        <w:t>, which is an accomplishment in itself</w:t>
      </w:r>
      <w:r w:rsidR="00266498" w:rsidRPr="005712AE">
        <w:rPr>
          <w:sz w:val="32"/>
          <w:szCs w:val="32"/>
        </w:rPr>
        <w:t>, but they had always hoped to have eight</w:t>
      </w:r>
      <w:r w:rsidRPr="005712AE">
        <w:rPr>
          <w:sz w:val="32"/>
          <w:szCs w:val="32"/>
        </w:rPr>
        <w:t xml:space="preserve">. When all but one </w:t>
      </w:r>
      <w:r w:rsidR="00AE6600" w:rsidRPr="005712AE">
        <w:rPr>
          <w:sz w:val="32"/>
          <w:szCs w:val="32"/>
        </w:rPr>
        <w:t>of their daughters had left the nest</w:t>
      </w:r>
      <w:r w:rsidRPr="005712AE">
        <w:rPr>
          <w:sz w:val="32"/>
          <w:szCs w:val="32"/>
        </w:rPr>
        <w:t xml:space="preserve">, they decided to </w:t>
      </w:r>
      <w:r w:rsidR="00F201A1" w:rsidRPr="005712AE">
        <w:rPr>
          <w:sz w:val="32"/>
          <w:szCs w:val="32"/>
        </w:rPr>
        <w:t>become foster parents</w:t>
      </w:r>
      <w:r w:rsidR="00AE6600" w:rsidRPr="005712AE">
        <w:rPr>
          <w:sz w:val="32"/>
          <w:szCs w:val="32"/>
        </w:rPr>
        <w:t xml:space="preserve"> to</w:t>
      </w:r>
      <w:r w:rsidR="00F201A1" w:rsidRPr="005712AE">
        <w:rPr>
          <w:sz w:val="32"/>
          <w:szCs w:val="32"/>
        </w:rPr>
        <w:t xml:space="preserve"> 7 girls</w:t>
      </w:r>
      <w:r w:rsidRPr="005712AE">
        <w:rPr>
          <w:sz w:val="32"/>
          <w:szCs w:val="32"/>
        </w:rPr>
        <w:t xml:space="preserve">. </w:t>
      </w:r>
      <w:r w:rsidR="00714D6A" w:rsidRPr="005712AE">
        <w:rPr>
          <w:sz w:val="32"/>
          <w:szCs w:val="32"/>
        </w:rPr>
        <w:t xml:space="preserve">It was a rewarding experience that </w:t>
      </w:r>
      <w:r w:rsidR="00266498" w:rsidRPr="005712AE">
        <w:rPr>
          <w:sz w:val="32"/>
          <w:szCs w:val="32"/>
        </w:rPr>
        <w:t xml:space="preserve">filled Peg’s heart and </w:t>
      </w:r>
      <w:r w:rsidR="00714D6A" w:rsidRPr="005712AE">
        <w:rPr>
          <w:sz w:val="32"/>
          <w:szCs w:val="32"/>
        </w:rPr>
        <w:t>motivated</w:t>
      </w:r>
      <w:r w:rsidR="00266498" w:rsidRPr="005712AE">
        <w:rPr>
          <w:sz w:val="32"/>
          <w:szCs w:val="32"/>
        </w:rPr>
        <w:t xml:space="preserve"> her</w:t>
      </w:r>
      <w:r w:rsidR="00714D6A" w:rsidRPr="005712AE">
        <w:rPr>
          <w:sz w:val="32"/>
          <w:szCs w:val="32"/>
        </w:rPr>
        <w:t xml:space="preserve"> to become a </w:t>
      </w:r>
      <w:r w:rsidR="00F6681B" w:rsidRPr="005712AE">
        <w:rPr>
          <w:sz w:val="32"/>
          <w:szCs w:val="32"/>
        </w:rPr>
        <w:t>foster</w:t>
      </w:r>
      <w:r w:rsidR="00714D6A" w:rsidRPr="005712AE">
        <w:rPr>
          <w:sz w:val="32"/>
          <w:szCs w:val="32"/>
        </w:rPr>
        <w:t xml:space="preserve"> mom to </w:t>
      </w:r>
      <w:r w:rsidR="00AE6600" w:rsidRPr="005712AE">
        <w:rPr>
          <w:sz w:val="32"/>
          <w:szCs w:val="32"/>
        </w:rPr>
        <w:t xml:space="preserve">more than 100 girls </w:t>
      </w:r>
      <w:r w:rsidR="00714D6A" w:rsidRPr="005712AE">
        <w:rPr>
          <w:sz w:val="32"/>
          <w:szCs w:val="32"/>
        </w:rPr>
        <w:t>during the following years</w:t>
      </w:r>
      <w:r w:rsidR="004911B5">
        <w:rPr>
          <w:sz w:val="32"/>
          <w:szCs w:val="32"/>
        </w:rPr>
        <w:t>,</w:t>
      </w:r>
      <w:r w:rsidR="00974D12" w:rsidRPr="005712AE">
        <w:rPr>
          <w:sz w:val="32"/>
          <w:szCs w:val="32"/>
        </w:rPr>
        <w:t xml:space="preserve"> including several with disabilities</w:t>
      </w:r>
      <w:r w:rsidR="00714D6A" w:rsidRPr="005712AE">
        <w:rPr>
          <w:sz w:val="32"/>
          <w:szCs w:val="32"/>
        </w:rPr>
        <w:t xml:space="preserve">. </w:t>
      </w:r>
      <w:r w:rsidR="007E7066" w:rsidRPr="005712AE">
        <w:rPr>
          <w:sz w:val="32"/>
          <w:szCs w:val="32"/>
        </w:rPr>
        <w:t>During those</w:t>
      </w:r>
      <w:r w:rsidR="00F201A1" w:rsidRPr="005712AE">
        <w:rPr>
          <w:sz w:val="32"/>
          <w:szCs w:val="32"/>
        </w:rPr>
        <w:t xml:space="preserve"> years as a foster mom, Peg</w:t>
      </w:r>
      <w:r w:rsidR="00851878" w:rsidRPr="005712AE">
        <w:rPr>
          <w:sz w:val="32"/>
          <w:szCs w:val="32"/>
        </w:rPr>
        <w:t xml:space="preserve">’s </w:t>
      </w:r>
      <w:r w:rsidR="00423F2A" w:rsidRPr="005712AE">
        <w:rPr>
          <w:sz w:val="32"/>
          <w:szCs w:val="32"/>
        </w:rPr>
        <w:t>passion for helping</w:t>
      </w:r>
      <w:r w:rsidR="00851878" w:rsidRPr="005712AE">
        <w:rPr>
          <w:sz w:val="32"/>
          <w:szCs w:val="32"/>
        </w:rPr>
        <w:t xml:space="preserve"> </w:t>
      </w:r>
      <w:r w:rsidR="004911B5">
        <w:rPr>
          <w:sz w:val="32"/>
          <w:szCs w:val="32"/>
        </w:rPr>
        <w:t>people with intellectual and developmental disabilities</w:t>
      </w:r>
      <w:r w:rsidR="00851878" w:rsidRPr="005712AE">
        <w:rPr>
          <w:sz w:val="32"/>
          <w:szCs w:val="32"/>
        </w:rPr>
        <w:t xml:space="preserve"> </w:t>
      </w:r>
      <w:r w:rsidR="00423F2A" w:rsidRPr="005712AE">
        <w:rPr>
          <w:sz w:val="32"/>
          <w:szCs w:val="32"/>
        </w:rPr>
        <w:t>became her priority</w:t>
      </w:r>
      <w:r w:rsidR="00851878" w:rsidRPr="005712AE">
        <w:rPr>
          <w:sz w:val="32"/>
          <w:szCs w:val="32"/>
        </w:rPr>
        <w:t>, and she</w:t>
      </w:r>
      <w:r w:rsidR="00F201A1" w:rsidRPr="005712AE">
        <w:rPr>
          <w:sz w:val="32"/>
          <w:szCs w:val="32"/>
        </w:rPr>
        <w:t xml:space="preserve"> began working</w:t>
      </w:r>
      <w:r w:rsidR="00AE6600" w:rsidRPr="005712AE">
        <w:rPr>
          <w:sz w:val="32"/>
          <w:szCs w:val="32"/>
        </w:rPr>
        <w:t xml:space="preserve"> with a school for kids with </w:t>
      </w:r>
      <w:r w:rsidR="004911B5">
        <w:rPr>
          <w:sz w:val="32"/>
          <w:szCs w:val="32"/>
        </w:rPr>
        <w:t>disabilities</w:t>
      </w:r>
      <w:r w:rsidR="00AE6600" w:rsidRPr="005712AE">
        <w:rPr>
          <w:sz w:val="32"/>
          <w:szCs w:val="32"/>
        </w:rPr>
        <w:t xml:space="preserve">. </w:t>
      </w:r>
      <w:r w:rsidR="00714D6A" w:rsidRPr="005712AE">
        <w:rPr>
          <w:sz w:val="32"/>
          <w:szCs w:val="32"/>
        </w:rPr>
        <w:t>Then, i</w:t>
      </w:r>
      <w:r w:rsidR="0075465D" w:rsidRPr="005712AE">
        <w:rPr>
          <w:sz w:val="32"/>
          <w:szCs w:val="32"/>
        </w:rPr>
        <w:t>n 199</w:t>
      </w:r>
      <w:r w:rsidR="00AE6600" w:rsidRPr="005712AE">
        <w:rPr>
          <w:sz w:val="32"/>
          <w:szCs w:val="32"/>
        </w:rPr>
        <w:t xml:space="preserve">0, Peg became a host home provider for DDRC, and </w:t>
      </w:r>
      <w:r w:rsidR="00C3776B" w:rsidRPr="005712AE">
        <w:rPr>
          <w:sz w:val="32"/>
          <w:szCs w:val="32"/>
        </w:rPr>
        <w:t xml:space="preserve">since then she has </w:t>
      </w:r>
      <w:r w:rsidR="0075465D" w:rsidRPr="005712AE">
        <w:rPr>
          <w:sz w:val="32"/>
          <w:szCs w:val="32"/>
        </w:rPr>
        <w:t>welcome</w:t>
      </w:r>
      <w:r w:rsidR="00C3776B" w:rsidRPr="005712AE">
        <w:rPr>
          <w:sz w:val="32"/>
          <w:szCs w:val="32"/>
        </w:rPr>
        <w:t xml:space="preserve">d more than 15 adults </w:t>
      </w:r>
      <w:r w:rsidR="00851878" w:rsidRPr="005712AE">
        <w:rPr>
          <w:sz w:val="32"/>
          <w:szCs w:val="32"/>
        </w:rPr>
        <w:t xml:space="preserve">with </w:t>
      </w:r>
      <w:r w:rsidR="004911B5">
        <w:rPr>
          <w:sz w:val="32"/>
          <w:szCs w:val="32"/>
        </w:rPr>
        <w:t>intellectual and developmental disabilities</w:t>
      </w:r>
      <w:r w:rsidR="00851878" w:rsidRPr="005712AE">
        <w:rPr>
          <w:sz w:val="32"/>
          <w:szCs w:val="32"/>
        </w:rPr>
        <w:t xml:space="preserve"> </w:t>
      </w:r>
      <w:r w:rsidR="00C3776B" w:rsidRPr="005712AE">
        <w:rPr>
          <w:sz w:val="32"/>
          <w:szCs w:val="32"/>
        </w:rPr>
        <w:t>into her</w:t>
      </w:r>
      <w:r w:rsidR="0075465D" w:rsidRPr="005712AE">
        <w:rPr>
          <w:sz w:val="32"/>
          <w:szCs w:val="32"/>
        </w:rPr>
        <w:t xml:space="preserve"> home. </w:t>
      </w:r>
      <w:r w:rsidR="00423F2A" w:rsidRPr="005712AE">
        <w:rPr>
          <w:sz w:val="32"/>
          <w:szCs w:val="32"/>
        </w:rPr>
        <w:t>As you can see, Peg’s compassion and desire to help others in need are virtually limitless.</w:t>
      </w:r>
    </w:p>
    <w:p w:rsidR="000D2913" w:rsidRPr="005712AE" w:rsidRDefault="00AE6600" w:rsidP="00EF32D4">
      <w:pPr>
        <w:rPr>
          <w:sz w:val="32"/>
          <w:szCs w:val="32"/>
        </w:rPr>
      </w:pPr>
      <w:r w:rsidRPr="005712AE">
        <w:rPr>
          <w:sz w:val="32"/>
          <w:szCs w:val="32"/>
        </w:rPr>
        <w:t xml:space="preserve">The quality of care that she has provided is nothing short of remarkable. She didn’t just provide a place to </w:t>
      </w:r>
      <w:r w:rsidR="004911B5" w:rsidRPr="005712AE">
        <w:rPr>
          <w:sz w:val="32"/>
          <w:szCs w:val="32"/>
        </w:rPr>
        <w:t>live;</w:t>
      </w:r>
      <w:r w:rsidRPr="005712AE">
        <w:rPr>
          <w:sz w:val="32"/>
          <w:szCs w:val="32"/>
        </w:rPr>
        <w:t xml:space="preserve"> she gave emotional support, encouragement, gentle guidance</w:t>
      </w:r>
      <w:r w:rsidR="004E661B" w:rsidRPr="005712AE">
        <w:rPr>
          <w:sz w:val="32"/>
          <w:szCs w:val="32"/>
        </w:rPr>
        <w:t>, and love</w:t>
      </w:r>
      <w:r w:rsidRPr="005712AE">
        <w:rPr>
          <w:sz w:val="32"/>
          <w:szCs w:val="32"/>
        </w:rPr>
        <w:t xml:space="preserve">. She has a unique ability to </w:t>
      </w:r>
      <w:r w:rsidR="000D2913" w:rsidRPr="005712AE">
        <w:rPr>
          <w:sz w:val="32"/>
          <w:szCs w:val="32"/>
        </w:rPr>
        <w:t xml:space="preserve">understand the needs of her </w:t>
      </w:r>
      <w:r w:rsidR="00F01D1A" w:rsidRPr="005712AE">
        <w:rPr>
          <w:sz w:val="32"/>
          <w:szCs w:val="32"/>
        </w:rPr>
        <w:t>gues</w:t>
      </w:r>
      <w:r w:rsidR="000D2913" w:rsidRPr="005712AE">
        <w:rPr>
          <w:sz w:val="32"/>
          <w:szCs w:val="32"/>
        </w:rPr>
        <w:t>ts,</w:t>
      </w:r>
      <w:r w:rsidRPr="005712AE">
        <w:rPr>
          <w:sz w:val="32"/>
          <w:szCs w:val="32"/>
        </w:rPr>
        <w:t xml:space="preserve"> and she would do everything possible to meet those needs. </w:t>
      </w:r>
      <w:r w:rsidR="00423F2A" w:rsidRPr="005712AE">
        <w:rPr>
          <w:sz w:val="32"/>
          <w:szCs w:val="32"/>
        </w:rPr>
        <w:t>One time</w:t>
      </w:r>
      <w:r w:rsidR="000D2913" w:rsidRPr="005712AE">
        <w:rPr>
          <w:sz w:val="32"/>
          <w:szCs w:val="32"/>
        </w:rPr>
        <w:t xml:space="preserve">, when </w:t>
      </w:r>
      <w:r w:rsidR="00851878" w:rsidRPr="005712AE">
        <w:rPr>
          <w:sz w:val="32"/>
          <w:szCs w:val="32"/>
        </w:rPr>
        <w:t xml:space="preserve">there was </w:t>
      </w:r>
      <w:r w:rsidR="000D2913" w:rsidRPr="005712AE">
        <w:rPr>
          <w:sz w:val="32"/>
          <w:szCs w:val="32"/>
        </w:rPr>
        <w:t xml:space="preserve">a person </w:t>
      </w:r>
      <w:r w:rsidR="00851878" w:rsidRPr="005712AE">
        <w:rPr>
          <w:sz w:val="32"/>
          <w:szCs w:val="32"/>
        </w:rPr>
        <w:t xml:space="preserve">who </w:t>
      </w:r>
      <w:r w:rsidR="000D2913" w:rsidRPr="005712AE">
        <w:rPr>
          <w:sz w:val="32"/>
          <w:szCs w:val="32"/>
        </w:rPr>
        <w:t xml:space="preserve">needed emergency respite, Peg opened her home </w:t>
      </w:r>
      <w:r w:rsidR="00996A4C" w:rsidRPr="005712AE">
        <w:rPr>
          <w:sz w:val="32"/>
          <w:szCs w:val="32"/>
        </w:rPr>
        <w:t>once again</w:t>
      </w:r>
      <w:r w:rsidR="000D2913" w:rsidRPr="005712AE">
        <w:rPr>
          <w:sz w:val="32"/>
          <w:szCs w:val="32"/>
        </w:rPr>
        <w:t>. She learned that this person was celebrating a significant birthday that weekend, so</w:t>
      </w:r>
      <w:r w:rsidR="00F01D1A" w:rsidRPr="005712AE">
        <w:rPr>
          <w:sz w:val="32"/>
          <w:szCs w:val="32"/>
        </w:rPr>
        <w:t>, with less than one day’s notice,</w:t>
      </w:r>
      <w:r w:rsidR="000D2913" w:rsidRPr="005712AE">
        <w:rPr>
          <w:sz w:val="32"/>
          <w:szCs w:val="32"/>
        </w:rPr>
        <w:t xml:space="preserve"> she planned </w:t>
      </w:r>
      <w:r w:rsidR="000D2913" w:rsidRPr="005712AE">
        <w:rPr>
          <w:sz w:val="32"/>
          <w:szCs w:val="32"/>
        </w:rPr>
        <w:lastRenderedPageBreak/>
        <w:t>a pa</w:t>
      </w:r>
      <w:r w:rsidR="00F01D1A" w:rsidRPr="005712AE">
        <w:rPr>
          <w:sz w:val="32"/>
          <w:szCs w:val="32"/>
        </w:rPr>
        <w:t xml:space="preserve">rty </w:t>
      </w:r>
      <w:r w:rsidR="000D2913" w:rsidRPr="005712AE">
        <w:rPr>
          <w:sz w:val="32"/>
          <w:szCs w:val="32"/>
        </w:rPr>
        <w:t xml:space="preserve">and invited all </w:t>
      </w:r>
      <w:r w:rsidR="00996A4C" w:rsidRPr="005712AE">
        <w:rPr>
          <w:sz w:val="32"/>
          <w:szCs w:val="32"/>
        </w:rPr>
        <w:t>of her guest’s</w:t>
      </w:r>
      <w:r w:rsidR="000D2913" w:rsidRPr="005712AE">
        <w:rPr>
          <w:sz w:val="32"/>
          <w:szCs w:val="32"/>
        </w:rPr>
        <w:t xml:space="preserve"> friends. The party was complete with a full meal and a decorated cake.</w:t>
      </w:r>
    </w:p>
    <w:p w:rsidR="00714D6A" w:rsidRPr="005712AE" w:rsidRDefault="00714D6A" w:rsidP="00714D6A">
      <w:pPr>
        <w:rPr>
          <w:sz w:val="32"/>
          <w:szCs w:val="32"/>
        </w:rPr>
      </w:pPr>
      <w:r w:rsidRPr="005712AE">
        <w:rPr>
          <w:sz w:val="32"/>
          <w:szCs w:val="32"/>
        </w:rPr>
        <w:t xml:space="preserve">Peg would constantly go out of her way to make sure </w:t>
      </w:r>
      <w:r w:rsidR="00851878" w:rsidRPr="005712AE">
        <w:rPr>
          <w:sz w:val="32"/>
          <w:szCs w:val="32"/>
        </w:rPr>
        <w:t>that the people in her care</w:t>
      </w:r>
      <w:r w:rsidRPr="005712AE">
        <w:rPr>
          <w:sz w:val="32"/>
          <w:szCs w:val="32"/>
        </w:rPr>
        <w:t xml:space="preserve"> could attend events at The Arc and DDRC, and also community activities like picnics, parties, dances, holiday events, car shows, Broncos games, of course, People First</w:t>
      </w:r>
      <w:r w:rsidR="004911B5">
        <w:rPr>
          <w:sz w:val="32"/>
          <w:szCs w:val="32"/>
        </w:rPr>
        <w:t xml:space="preserve"> and Coffee House - </w:t>
      </w:r>
      <w:r w:rsidRPr="005712AE">
        <w:rPr>
          <w:sz w:val="32"/>
          <w:szCs w:val="32"/>
        </w:rPr>
        <w:t xml:space="preserve">the list goes on. </w:t>
      </w:r>
      <w:r w:rsidR="004911B5">
        <w:rPr>
          <w:sz w:val="32"/>
          <w:szCs w:val="32"/>
        </w:rPr>
        <w:t xml:space="preserve"> </w:t>
      </w:r>
      <w:r w:rsidRPr="005712AE">
        <w:rPr>
          <w:sz w:val="32"/>
          <w:szCs w:val="32"/>
        </w:rPr>
        <w:t xml:space="preserve">Peg </w:t>
      </w:r>
      <w:r w:rsidR="0043720F" w:rsidRPr="005712AE">
        <w:rPr>
          <w:sz w:val="32"/>
          <w:szCs w:val="32"/>
        </w:rPr>
        <w:t>lives and breathes</w:t>
      </w:r>
      <w:r w:rsidRPr="005712AE">
        <w:rPr>
          <w:sz w:val="32"/>
          <w:szCs w:val="32"/>
        </w:rPr>
        <w:t xml:space="preserve"> full inclusion </w:t>
      </w:r>
      <w:r w:rsidR="004911B5">
        <w:rPr>
          <w:sz w:val="32"/>
          <w:szCs w:val="32"/>
        </w:rPr>
        <w:t>our</w:t>
      </w:r>
      <w:r w:rsidRPr="005712AE">
        <w:rPr>
          <w:sz w:val="32"/>
          <w:szCs w:val="32"/>
        </w:rPr>
        <w:t xml:space="preserve"> community.</w:t>
      </w:r>
    </w:p>
    <w:p w:rsidR="006D0F54" w:rsidRPr="005712AE" w:rsidRDefault="009904D1" w:rsidP="000A1812">
      <w:pPr>
        <w:rPr>
          <w:sz w:val="32"/>
          <w:szCs w:val="32"/>
        </w:rPr>
      </w:pPr>
      <w:r w:rsidRPr="005712AE">
        <w:rPr>
          <w:sz w:val="32"/>
          <w:szCs w:val="32"/>
        </w:rPr>
        <w:t xml:space="preserve">In addition to the </w:t>
      </w:r>
      <w:r w:rsidR="009E5DAA" w:rsidRPr="005712AE">
        <w:rPr>
          <w:sz w:val="32"/>
          <w:szCs w:val="32"/>
        </w:rPr>
        <w:t>countless peole</w:t>
      </w:r>
      <w:r w:rsidR="00714D6A" w:rsidRPr="005712AE">
        <w:rPr>
          <w:sz w:val="32"/>
          <w:szCs w:val="32"/>
        </w:rPr>
        <w:t xml:space="preserve"> </w:t>
      </w:r>
      <w:r w:rsidR="006D0F54" w:rsidRPr="005712AE">
        <w:rPr>
          <w:sz w:val="32"/>
          <w:szCs w:val="32"/>
        </w:rPr>
        <w:t xml:space="preserve">who </w:t>
      </w:r>
      <w:r w:rsidRPr="005712AE">
        <w:rPr>
          <w:sz w:val="32"/>
          <w:szCs w:val="32"/>
        </w:rPr>
        <w:t xml:space="preserve">were lucky enough to be part of </w:t>
      </w:r>
      <w:r w:rsidR="006D0F54" w:rsidRPr="005712AE">
        <w:rPr>
          <w:sz w:val="32"/>
          <w:szCs w:val="32"/>
        </w:rPr>
        <w:t>Peg</w:t>
      </w:r>
      <w:r w:rsidRPr="005712AE">
        <w:rPr>
          <w:sz w:val="32"/>
          <w:szCs w:val="32"/>
        </w:rPr>
        <w:t>’s home,</w:t>
      </w:r>
      <w:r w:rsidR="006D0F54" w:rsidRPr="005712AE">
        <w:rPr>
          <w:sz w:val="32"/>
          <w:szCs w:val="32"/>
        </w:rPr>
        <w:t xml:space="preserve"> </w:t>
      </w:r>
      <w:r w:rsidRPr="005712AE">
        <w:rPr>
          <w:sz w:val="32"/>
          <w:szCs w:val="32"/>
        </w:rPr>
        <w:t>there are many others who ha</w:t>
      </w:r>
      <w:r w:rsidR="005436B1" w:rsidRPr="005712AE">
        <w:rPr>
          <w:sz w:val="32"/>
          <w:szCs w:val="32"/>
        </w:rPr>
        <w:t xml:space="preserve">ve benefited from her devotion to people with </w:t>
      </w:r>
      <w:r w:rsidR="00C94418">
        <w:rPr>
          <w:sz w:val="32"/>
          <w:szCs w:val="32"/>
        </w:rPr>
        <w:t>intellectual and developmental disabilities</w:t>
      </w:r>
      <w:r w:rsidRPr="005712AE">
        <w:rPr>
          <w:sz w:val="32"/>
          <w:szCs w:val="32"/>
        </w:rPr>
        <w:t>. She has been a loyal member of the Developmental Disabilities Foundation</w:t>
      </w:r>
      <w:r w:rsidR="00961C9F" w:rsidRPr="005712AE">
        <w:rPr>
          <w:sz w:val="32"/>
          <w:szCs w:val="32"/>
        </w:rPr>
        <w:t xml:space="preserve"> for </w:t>
      </w:r>
      <w:r w:rsidR="009C61A3" w:rsidRPr="005712AE">
        <w:rPr>
          <w:sz w:val="32"/>
          <w:szCs w:val="32"/>
        </w:rPr>
        <w:t>15 years</w:t>
      </w:r>
      <w:r w:rsidRPr="005712AE">
        <w:rPr>
          <w:sz w:val="32"/>
          <w:szCs w:val="32"/>
        </w:rPr>
        <w:t xml:space="preserve">, </w:t>
      </w:r>
      <w:r w:rsidR="00C94418">
        <w:rPr>
          <w:sz w:val="32"/>
          <w:szCs w:val="32"/>
        </w:rPr>
        <w:t xml:space="preserve">not only </w:t>
      </w:r>
      <w:r w:rsidR="00714D6A" w:rsidRPr="005712AE">
        <w:rPr>
          <w:sz w:val="32"/>
          <w:szCs w:val="32"/>
        </w:rPr>
        <w:t xml:space="preserve">giving financially but </w:t>
      </w:r>
      <w:r w:rsidR="000D2913" w:rsidRPr="005712AE">
        <w:rPr>
          <w:sz w:val="32"/>
          <w:szCs w:val="32"/>
        </w:rPr>
        <w:t>also</w:t>
      </w:r>
      <w:r w:rsidR="00714D6A" w:rsidRPr="005712AE">
        <w:rPr>
          <w:sz w:val="32"/>
          <w:szCs w:val="32"/>
        </w:rPr>
        <w:t xml:space="preserve"> </w:t>
      </w:r>
      <w:r w:rsidR="000D2913" w:rsidRPr="005712AE">
        <w:rPr>
          <w:sz w:val="32"/>
          <w:szCs w:val="32"/>
        </w:rPr>
        <w:t xml:space="preserve">helping with </w:t>
      </w:r>
      <w:r w:rsidR="00B2405D" w:rsidRPr="005712AE">
        <w:rPr>
          <w:sz w:val="32"/>
          <w:szCs w:val="32"/>
        </w:rPr>
        <w:t>whatever is needed</w:t>
      </w:r>
      <w:r w:rsidR="00056976">
        <w:rPr>
          <w:sz w:val="32"/>
          <w:szCs w:val="32"/>
        </w:rPr>
        <w:t>,</w:t>
      </w:r>
      <w:r w:rsidR="000D2913" w:rsidRPr="005712AE">
        <w:rPr>
          <w:sz w:val="32"/>
          <w:szCs w:val="32"/>
        </w:rPr>
        <w:t xml:space="preserve"> like providing</w:t>
      </w:r>
      <w:r w:rsidR="00714D6A" w:rsidRPr="005712AE">
        <w:rPr>
          <w:sz w:val="32"/>
          <w:szCs w:val="32"/>
        </w:rPr>
        <w:t xml:space="preserve"> transportation for struggling families.</w:t>
      </w:r>
    </w:p>
    <w:p w:rsidR="009C61A3" w:rsidRPr="005712AE" w:rsidRDefault="00DF2700" w:rsidP="006569F4">
      <w:pPr>
        <w:rPr>
          <w:sz w:val="32"/>
          <w:szCs w:val="32"/>
        </w:rPr>
      </w:pPr>
      <w:r w:rsidRPr="005712AE">
        <w:rPr>
          <w:sz w:val="32"/>
          <w:szCs w:val="32"/>
        </w:rPr>
        <w:t xml:space="preserve">On the nomination </w:t>
      </w:r>
      <w:r w:rsidR="003E5AD5" w:rsidRPr="005712AE">
        <w:rPr>
          <w:sz w:val="32"/>
          <w:szCs w:val="32"/>
        </w:rPr>
        <w:t xml:space="preserve">form </w:t>
      </w:r>
      <w:r w:rsidRPr="005712AE">
        <w:rPr>
          <w:sz w:val="32"/>
          <w:szCs w:val="32"/>
        </w:rPr>
        <w:t>for</w:t>
      </w:r>
      <w:r w:rsidR="00602D40" w:rsidRPr="005712AE">
        <w:rPr>
          <w:sz w:val="32"/>
          <w:szCs w:val="32"/>
        </w:rPr>
        <w:t xml:space="preserve"> Peg, </w:t>
      </w:r>
      <w:r w:rsidR="00FB5101" w:rsidRPr="005712AE">
        <w:rPr>
          <w:sz w:val="32"/>
          <w:szCs w:val="32"/>
        </w:rPr>
        <w:t>she was described as a role model, a life force</w:t>
      </w:r>
      <w:r w:rsidR="00602D40" w:rsidRPr="005712AE">
        <w:rPr>
          <w:sz w:val="32"/>
          <w:szCs w:val="32"/>
        </w:rPr>
        <w:t xml:space="preserve"> of her own</w:t>
      </w:r>
      <w:r w:rsidR="00917E4E" w:rsidRPr="005712AE">
        <w:rPr>
          <w:sz w:val="32"/>
          <w:szCs w:val="32"/>
        </w:rPr>
        <w:t>, and an angel</w:t>
      </w:r>
      <w:r w:rsidR="00602D40" w:rsidRPr="005712AE">
        <w:rPr>
          <w:sz w:val="32"/>
          <w:szCs w:val="32"/>
        </w:rPr>
        <w:t xml:space="preserve">. It is people like Peg who have </w:t>
      </w:r>
      <w:r w:rsidR="00381078" w:rsidRPr="005712AE">
        <w:rPr>
          <w:sz w:val="32"/>
          <w:szCs w:val="32"/>
        </w:rPr>
        <w:t xml:space="preserve">left an impression on all of us that will never fade. </w:t>
      </w:r>
      <w:r w:rsidR="00FA0350" w:rsidRPr="005712AE">
        <w:rPr>
          <w:sz w:val="32"/>
          <w:szCs w:val="32"/>
        </w:rPr>
        <w:t xml:space="preserve">Peg, thank you for </w:t>
      </w:r>
      <w:r w:rsidR="00264044" w:rsidRPr="005712AE">
        <w:rPr>
          <w:sz w:val="32"/>
          <w:szCs w:val="32"/>
        </w:rPr>
        <w:t>all you have given</w:t>
      </w:r>
      <w:r w:rsidR="00FA0350" w:rsidRPr="005712AE">
        <w:rPr>
          <w:sz w:val="32"/>
          <w:szCs w:val="32"/>
        </w:rPr>
        <w:t xml:space="preserve"> to our community—</w:t>
      </w:r>
      <w:r w:rsidR="00996A4C" w:rsidRPr="005712AE">
        <w:rPr>
          <w:sz w:val="32"/>
          <w:szCs w:val="32"/>
        </w:rPr>
        <w:t xml:space="preserve">your generosity and </w:t>
      </w:r>
      <w:r w:rsidR="005436B1" w:rsidRPr="005712AE">
        <w:rPr>
          <w:sz w:val="32"/>
          <w:szCs w:val="32"/>
        </w:rPr>
        <w:t>advocacy</w:t>
      </w:r>
      <w:r w:rsidR="00996A4C" w:rsidRPr="005712AE">
        <w:rPr>
          <w:sz w:val="32"/>
          <w:szCs w:val="32"/>
        </w:rPr>
        <w:t xml:space="preserve"> have</w:t>
      </w:r>
      <w:r w:rsidR="00FA0350" w:rsidRPr="005712AE">
        <w:rPr>
          <w:sz w:val="32"/>
          <w:szCs w:val="32"/>
        </w:rPr>
        <w:t xml:space="preserve"> truly made a difference.</w:t>
      </w:r>
      <w:r w:rsidR="001D042E" w:rsidRPr="005712AE">
        <w:rPr>
          <w:sz w:val="32"/>
          <w:szCs w:val="32"/>
        </w:rPr>
        <w:t xml:space="preserve"> </w:t>
      </w:r>
      <w:r w:rsidR="00FA0350" w:rsidRPr="005712AE">
        <w:rPr>
          <w:sz w:val="32"/>
          <w:szCs w:val="32"/>
        </w:rPr>
        <w:t>Congratulations</w:t>
      </w:r>
      <w:r w:rsidR="00BD0BC5">
        <w:rPr>
          <w:sz w:val="32"/>
          <w:szCs w:val="32"/>
        </w:rPr>
        <w:t xml:space="preserve"> on being a SPARC</w:t>
      </w:r>
      <w:bookmarkStart w:id="0" w:name="_GoBack"/>
      <w:bookmarkEnd w:id="0"/>
      <w:r w:rsidR="00A26C85" w:rsidRPr="005712AE">
        <w:rPr>
          <w:sz w:val="32"/>
          <w:szCs w:val="32"/>
        </w:rPr>
        <w:t xml:space="preserve"> A</w:t>
      </w:r>
      <w:r w:rsidR="005D0E4F" w:rsidRPr="005712AE">
        <w:rPr>
          <w:sz w:val="32"/>
          <w:szCs w:val="32"/>
        </w:rPr>
        <w:t>ward winner</w:t>
      </w:r>
      <w:r w:rsidR="00A96C42" w:rsidRPr="005712AE">
        <w:rPr>
          <w:sz w:val="32"/>
          <w:szCs w:val="32"/>
        </w:rPr>
        <w:t>!</w:t>
      </w:r>
    </w:p>
    <w:sectPr w:rsidR="009C61A3" w:rsidRPr="005712AE" w:rsidSect="003627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3E7"/>
    <w:rsid w:val="0000188B"/>
    <w:rsid w:val="00012454"/>
    <w:rsid w:val="0001298C"/>
    <w:rsid w:val="00021A37"/>
    <w:rsid w:val="00023C88"/>
    <w:rsid w:val="00033C8B"/>
    <w:rsid w:val="00035509"/>
    <w:rsid w:val="00036158"/>
    <w:rsid w:val="00054581"/>
    <w:rsid w:val="00056976"/>
    <w:rsid w:val="00060C4F"/>
    <w:rsid w:val="000763CD"/>
    <w:rsid w:val="00092059"/>
    <w:rsid w:val="00094649"/>
    <w:rsid w:val="000A1812"/>
    <w:rsid w:val="000B3EA4"/>
    <w:rsid w:val="000B5564"/>
    <w:rsid w:val="000D2913"/>
    <w:rsid w:val="00110EF9"/>
    <w:rsid w:val="001210D9"/>
    <w:rsid w:val="001221B4"/>
    <w:rsid w:val="00147C8B"/>
    <w:rsid w:val="00153C4B"/>
    <w:rsid w:val="001613B6"/>
    <w:rsid w:val="001633FD"/>
    <w:rsid w:val="0016346F"/>
    <w:rsid w:val="0018516C"/>
    <w:rsid w:val="001A1287"/>
    <w:rsid w:val="001A2146"/>
    <w:rsid w:val="001A7530"/>
    <w:rsid w:val="001C015F"/>
    <w:rsid w:val="001D042E"/>
    <w:rsid w:val="001D07A2"/>
    <w:rsid w:val="002404AE"/>
    <w:rsid w:val="002554E5"/>
    <w:rsid w:val="00264044"/>
    <w:rsid w:val="00266498"/>
    <w:rsid w:val="00284DC4"/>
    <w:rsid w:val="0032441D"/>
    <w:rsid w:val="00331437"/>
    <w:rsid w:val="0033303D"/>
    <w:rsid w:val="003627C6"/>
    <w:rsid w:val="003731FE"/>
    <w:rsid w:val="00381078"/>
    <w:rsid w:val="003A5B0E"/>
    <w:rsid w:val="003C2BCF"/>
    <w:rsid w:val="003C46BB"/>
    <w:rsid w:val="003E5AD5"/>
    <w:rsid w:val="0040300C"/>
    <w:rsid w:val="0040771B"/>
    <w:rsid w:val="004119DD"/>
    <w:rsid w:val="00412B87"/>
    <w:rsid w:val="00423F2A"/>
    <w:rsid w:val="0043720F"/>
    <w:rsid w:val="00447F7B"/>
    <w:rsid w:val="00452B60"/>
    <w:rsid w:val="00454335"/>
    <w:rsid w:val="00477B5D"/>
    <w:rsid w:val="004911B5"/>
    <w:rsid w:val="004E661B"/>
    <w:rsid w:val="004F3B6C"/>
    <w:rsid w:val="004F75F1"/>
    <w:rsid w:val="005145DD"/>
    <w:rsid w:val="005436B1"/>
    <w:rsid w:val="00543EE4"/>
    <w:rsid w:val="0055038C"/>
    <w:rsid w:val="005712AE"/>
    <w:rsid w:val="00571A0B"/>
    <w:rsid w:val="00575BED"/>
    <w:rsid w:val="005A675E"/>
    <w:rsid w:val="005A78ED"/>
    <w:rsid w:val="005C03EA"/>
    <w:rsid w:val="005C6F41"/>
    <w:rsid w:val="005C746A"/>
    <w:rsid w:val="005C7F14"/>
    <w:rsid w:val="005D0E4F"/>
    <w:rsid w:val="005D5E71"/>
    <w:rsid w:val="005E079D"/>
    <w:rsid w:val="005F40A5"/>
    <w:rsid w:val="005F4986"/>
    <w:rsid w:val="005F6D9C"/>
    <w:rsid w:val="00602D40"/>
    <w:rsid w:val="00622BA4"/>
    <w:rsid w:val="00642F2B"/>
    <w:rsid w:val="00646354"/>
    <w:rsid w:val="006569F4"/>
    <w:rsid w:val="0066184E"/>
    <w:rsid w:val="00663C13"/>
    <w:rsid w:val="006A79C0"/>
    <w:rsid w:val="006C569A"/>
    <w:rsid w:val="006D0F54"/>
    <w:rsid w:val="006E13E7"/>
    <w:rsid w:val="0070132C"/>
    <w:rsid w:val="00711217"/>
    <w:rsid w:val="0071369E"/>
    <w:rsid w:val="00714D6A"/>
    <w:rsid w:val="00725D30"/>
    <w:rsid w:val="0075465D"/>
    <w:rsid w:val="007607E6"/>
    <w:rsid w:val="00794550"/>
    <w:rsid w:val="007B125C"/>
    <w:rsid w:val="007D3B6D"/>
    <w:rsid w:val="007E7066"/>
    <w:rsid w:val="007F2631"/>
    <w:rsid w:val="00811EAB"/>
    <w:rsid w:val="00812BE1"/>
    <w:rsid w:val="008152E3"/>
    <w:rsid w:val="008256ED"/>
    <w:rsid w:val="00851878"/>
    <w:rsid w:val="00851B24"/>
    <w:rsid w:val="00876217"/>
    <w:rsid w:val="00897CA6"/>
    <w:rsid w:val="008B34D2"/>
    <w:rsid w:val="008C1C24"/>
    <w:rsid w:val="008E1D63"/>
    <w:rsid w:val="00901527"/>
    <w:rsid w:val="00903E21"/>
    <w:rsid w:val="00912AF9"/>
    <w:rsid w:val="00917E4E"/>
    <w:rsid w:val="00930518"/>
    <w:rsid w:val="00935AA2"/>
    <w:rsid w:val="00936E90"/>
    <w:rsid w:val="00955427"/>
    <w:rsid w:val="009557A9"/>
    <w:rsid w:val="00961C9F"/>
    <w:rsid w:val="00974D12"/>
    <w:rsid w:val="00980AF5"/>
    <w:rsid w:val="009904D1"/>
    <w:rsid w:val="00994C9F"/>
    <w:rsid w:val="00996A4C"/>
    <w:rsid w:val="009970BA"/>
    <w:rsid w:val="009A7BA8"/>
    <w:rsid w:val="009C61A3"/>
    <w:rsid w:val="009D165C"/>
    <w:rsid w:val="009E38B2"/>
    <w:rsid w:val="009E5DAA"/>
    <w:rsid w:val="009F5369"/>
    <w:rsid w:val="00A1171C"/>
    <w:rsid w:val="00A26C85"/>
    <w:rsid w:val="00A947DF"/>
    <w:rsid w:val="00A96C42"/>
    <w:rsid w:val="00AC562B"/>
    <w:rsid w:val="00AD14DC"/>
    <w:rsid w:val="00AE20A9"/>
    <w:rsid w:val="00AE6600"/>
    <w:rsid w:val="00B05C9F"/>
    <w:rsid w:val="00B07173"/>
    <w:rsid w:val="00B178E6"/>
    <w:rsid w:val="00B2405D"/>
    <w:rsid w:val="00B2630F"/>
    <w:rsid w:val="00B2782D"/>
    <w:rsid w:val="00B3156F"/>
    <w:rsid w:val="00B33ED4"/>
    <w:rsid w:val="00B50812"/>
    <w:rsid w:val="00B70D5C"/>
    <w:rsid w:val="00BD0BC5"/>
    <w:rsid w:val="00BE6DE9"/>
    <w:rsid w:val="00BF3316"/>
    <w:rsid w:val="00C12D0A"/>
    <w:rsid w:val="00C13987"/>
    <w:rsid w:val="00C22CB7"/>
    <w:rsid w:val="00C34A01"/>
    <w:rsid w:val="00C36DFC"/>
    <w:rsid w:val="00C3776B"/>
    <w:rsid w:val="00C46C6D"/>
    <w:rsid w:val="00C47301"/>
    <w:rsid w:val="00C50627"/>
    <w:rsid w:val="00C609AC"/>
    <w:rsid w:val="00C639CF"/>
    <w:rsid w:val="00C66C35"/>
    <w:rsid w:val="00C94418"/>
    <w:rsid w:val="00CA28CC"/>
    <w:rsid w:val="00CA308F"/>
    <w:rsid w:val="00CB406F"/>
    <w:rsid w:val="00CB67FB"/>
    <w:rsid w:val="00CB6FB8"/>
    <w:rsid w:val="00CD75D0"/>
    <w:rsid w:val="00D301BC"/>
    <w:rsid w:val="00D30F1B"/>
    <w:rsid w:val="00D856F3"/>
    <w:rsid w:val="00D92BB8"/>
    <w:rsid w:val="00DA3A34"/>
    <w:rsid w:val="00DB50BE"/>
    <w:rsid w:val="00DB7276"/>
    <w:rsid w:val="00DC18DD"/>
    <w:rsid w:val="00DD7761"/>
    <w:rsid w:val="00DF2700"/>
    <w:rsid w:val="00E34BCB"/>
    <w:rsid w:val="00E423E3"/>
    <w:rsid w:val="00E47F91"/>
    <w:rsid w:val="00E62D7C"/>
    <w:rsid w:val="00E63265"/>
    <w:rsid w:val="00EA72B0"/>
    <w:rsid w:val="00EF32D4"/>
    <w:rsid w:val="00F00115"/>
    <w:rsid w:val="00F01D1A"/>
    <w:rsid w:val="00F06B3F"/>
    <w:rsid w:val="00F201A1"/>
    <w:rsid w:val="00F202F6"/>
    <w:rsid w:val="00F5218F"/>
    <w:rsid w:val="00F6681B"/>
    <w:rsid w:val="00F70683"/>
    <w:rsid w:val="00F7472F"/>
    <w:rsid w:val="00F770F7"/>
    <w:rsid w:val="00F8601E"/>
    <w:rsid w:val="00FA0350"/>
    <w:rsid w:val="00FA7168"/>
    <w:rsid w:val="00FB5101"/>
    <w:rsid w:val="00FE0CE5"/>
    <w:rsid w:val="00FF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691512617msonormal">
    <w:name w:val="yiv691512617msonormal"/>
    <w:basedOn w:val="Normal"/>
    <w:rsid w:val="009C6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691512617msonormal">
    <w:name w:val="yiv691512617msonormal"/>
    <w:basedOn w:val="Normal"/>
    <w:rsid w:val="009C6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3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7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9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Smith</dc:creator>
  <cp:lastModifiedBy>Regan Byrd</cp:lastModifiedBy>
  <cp:revision>3</cp:revision>
  <cp:lastPrinted>2011-11-16T16:59:00Z</cp:lastPrinted>
  <dcterms:created xsi:type="dcterms:W3CDTF">2011-12-01T00:44:00Z</dcterms:created>
  <dcterms:modified xsi:type="dcterms:W3CDTF">2011-12-01T00:45:00Z</dcterms:modified>
</cp:coreProperties>
</file>